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BDA6" w14:textId="5DAA48D8" w:rsidR="00322515" w:rsidRDefault="001D4DE7">
      <w:r>
        <w:t>Liebe Betreiber von Fitnessstudios,</w:t>
      </w:r>
    </w:p>
    <w:p w14:paraId="68B97E21" w14:textId="595169EB" w:rsidR="001D4DE7" w:rsidRDefault="001D4DE7">
      <w:r>
        <w:t xml:space="preserve">Nachhaltigkeit ist ein Katalysator für viele Veränderungen in unserer Gesellschaft. Gerade in jüngster Vergangenheit haben wir mit Flutkatastrophen und Extremwetterlagen die Folgen erlebt, die ein nicht-nachhaltiger Umgang mit der Natur verursacht. Aber </w:t>
      </w:r>
      <w:r w:rsidR="00993150">
        <w:t xml:space="preserve">auch </w:t>
      </w:r>
      <w:r>
        <w:t xml:space="preserve">am Sportmarkt </w:t>
      </w:r>
      <w:r w:rsidR="00993150">
        <w:t>wird vielfach</w:t>
      </w:r>
      <w:r>
        <w:t xml:space="preserve"> deutlich, dass </w:t>
      </w:r>
      <w:r w:rsidR="006813CB">
        <w:t xml:space="preserve">z.B. soziale </w:t>
      </w:r>
      <w:r>
        <w:t>Nachhaltigkeit ein wichtiger Erfolgsfaktor für Unternehmen ist. Produktionsbedingungen in Übersee unter menschenunwürdigen Bedingungen führen zu entsprechenden Diskussionen in sozialen Netzwerken und dazu, dass sich Kunden von Sportartikelherstellern abwenden.</w:t>
      </w:r>
      <w:r w:rsidR="00993150">
        <w:t xml:space="preserve"> </w:t>
      </w:r>
    </w:p>
    <w:p w14:paraId="4E320C8C" w14:textId="4B4CC811" w:rsidR="001D4DE7" w:rsidRDefault="001D4DE7">
      <w:r>
        <w:t xml:space="preserve">Nachhaltigkeit als Unternehmensstrategie kann aber auch eine Chance </w:t>
      </w:r>
      <w:r w:rsidR="00993150">
        <w:t xml:space="preserve">für Kundenbindung, positive Weiterempfehlung und eine </w:t>
      </w:r>
      <w:r w:rsidR="006813CB">
        <w:t>bessere</w:t>
      </w:r>
      <w:r w:rsidR="00993150">
        <w:t xml:space="preserve"> Preis</w:t>
      </w:r>
      <w:r w:rsidR="006813CB">
        <w:t>akzeptanz</w:t>
      </w:r>
      <w:r w:rsidR="00993150">
        <w:t xml:space="preserve"> </w:t>
      </w:r>
      <w:r>
        <w:t>darstellen.</w:t>
      </w:r>
      <w:r w:rsidR="00993150">
        <w:t xml:space="preserve"> </w:t>
      </w:r>
      <w:r w:rsidR="001A3BA4">
        <w:t xml:space="preserve">Das zeigt sich im Erfolg einiger Sportartikelhersteller oder der aktuelle Boom im Fahrradmarkt. </w:t>
      </w:r>
      <w:r w:rsidR="00993150">
        <w:t xml:space="preserve">Damit stellt sich die Frage, inwiefern der Aufbau von Nachhaltigkeitsstrategien eine lohnende, vielleicht sogar zukünftig elementare </w:t>
      </w:r>
      <w:r w:rsidR="006813CB">
        <w:t>Aufgabe</w:t>
      </w:r>
      <w:r w:rsidR="00993150">
        <w:t xml:space="preserve"> für Fitnessstudios darstellt.</w:t>
      </w:r>
    </w:p>
    <w:p w14:paraId="5FC12A9A" w14:textId="508EF6DD" w:rsidR="004C5202" w:rsidRPr="004C5202" w:rsidRDefault="004C5202">
      <w:pPr>
        <w:rPr>
          <w:b/>
          <w:bCs/>
        </w:rPr>
      </w:pPr>
      <w:r w:rsidRPr="004C5202">
        <w:rPr>
          <w:b/>
          <w:bCs/>
        </w:rPr>
        <w:t>Wie wichtig ist die Nachhaltigkeit für Mitglieder in Fitnessstudios?</w:t>
      </w:r>
    </w:p>
    <w:p w14:paraId="67A0740D" w14:textId="39488197" w:rsidR="00993150" w:rsidRDefault="00993150">
      <w:r>
        <w:t>Um diese Frage aus der Perspektive des Mitgliedes wissenschaftlich zu untersuchen, führen Prof. Dr. Niels Nagel und Prof. Dr. Alexander Hodeck</w:t>
      </w:r>
      <w:r w:rsidR="00E471C9">
        <w:t xml:space="preserve"> von der ISM International School of Management, eine online-Befragung durch. Wir bitten </w:t>
      </w:r>
      <w:r w:rsidR="00646846">
        <w:t>Sie</w:t>
      </w:r>
      <w:r w:rsidR="00E471C9">
        <w:t xml:space="preserve">, nachstehenden Link an </w:t>
      </w:r>
      <w:r w:rsidR="00646846">
        <w:t>Ihre</w:t>
      </w:r>
      <w:r w:rsidR="00E471C9">
        <w:t xml:space="preserve"> Mitglieder weiterzuleiten.</w:t>
      </w:r>
    </w:p>
    <w:p w14:paraId="0BDB3D68" w14:textId="5C8BD5E3" w:rsidR="006813CB" w:rsidRDefault="00A14274">
      <w:hyperlink r:id="rId4" w:tgtFrame="_blank" w:history="1">
        <w:r w:rsidR="008A240C">
          <w:rPr>
            <w:rStyle w:val="Hyperlink"/>
            <w:rFonts w:ascii="Arial" w:hAnsi="Arial" w:cs="Arial"/>
            <w:b/>
            <w:bCs/>
            <w:color w:val="0000CC"/>
            <w:sz w:val="20"/>
            <w:szCs w:val="20"/>
          </w:rPr>
          <w:t>https://www.soscisurvey.de/Nachhhaltigkeit_Fitness/</w:t>
        </w:r>
      </w:hyperlink>
    </w:p>
    <w:p w14:paraId="3D523C22" w14:textId="77777777" w:rsidR="00A14274" w:rsidRDefault="00646846">
      <w:r>
        <w:t>Ihre</w:t>
      </w:r>
      <w:r w:rsidR="00A14274">
        <w:t xml:space="preserve"> Rückfragen beantwortet Herr Prof. Dr. Niels Nagel</w:t>
      </w:r>
      <w:r w:rsidR="00D10D99">
        <w:t xml:space="preserve"> gerne unter: </w:t>
      </w:r>
      <w:hyperlink r:id="rId5" w:history="1">
        <w:r w:rsidR="00D10D99" w:rsidRPr="00025DD4">
          <w:rPr>
            <w:rStyle w:val="Hyperlink"/>
          </w:rPr>
          <w:t>niels.nagel@ism.de</w:t>
        </w:r>
      </w:hyperlink>
    </w:p>
    <w:p w14:paraId="753E9917" w14:textId="0A280B9D" w:rsidR="00F851E1" w:rsidRDefault="00F851E1">
      <w:r>
        <w:t xml:space="preserve">Wir bedanken uns für </w:t>
      </w:r>
      <w:r w:rsidR="00646846">
        <w:t>Ihre</w:t>
      </w:r>
      <w:r>
        <w:t xml:space="preserve"> Unterstützung unserer Studie. </w:t>
      </w:r>
    </w:p>
    <w:p w14:paraId="11ABF22E" w14:textId="5448FAC5" w:rsidR="00F851E1" w:rsidRDefault="00F851E1">
      <w:r>
        <w:t>Mit besten Grüßen,</w:t>
      </w:r>
    </w:p>
    <w:p w14:paraId="3B36E5E7" w14:textId="77777777" w:rsidR="00A14274" w:rsidRDefault="00A14274"/>
    <w:p w14:paraId="77351C73" w14:textId="16D9C3BD" w:rsidR="003A7416" w:rsidRDefault="000A7189">
      <w:bookmarkStart w:id="0" w:name="_GoBack"/>
      <w:bookmarkEnd w:id="0"/>
      <w:r>
        <w:t>Nachstehend erhalte</w:t>
      </w:r>
      <w:r w:rsidR="00646846">
        <w:t>n Sie</w:t>
      </w:r>
      <w:r>
        <w:t xml:space="preserve"> einen Textvorschlag, den </w:t>
      </w:r>
      <w:r w:rsidR="00646846">
        <w:t>Sie</w:t>
      </w:r>
      <w:r>
        <w:t xml:space="preserve"> gerne</w:t>
      </w:r>
      <w:r w:rsidR="003A7416">
        <w:t xml:space="preserve"> verwenden</w:t>
      </w:r>
      <w:r w:rsidR="00646846">
        <w:t xml:space="preserve"> können, um Ihre Mitglieder für die Teilnahme an der Studie zu gewinnen</w:t>
      </w:r>
      <w:r w:rsidR="003A7416">
        <w:t>:</w:t>
      </w:r>
    </w:p>
    <w:p w14:paraId="2488AEC1" w14:textId="72216A97" w:rsidR="004C5202" w:rsidRDefault="004C5202">
      <w:r>
        <w:t>Liebes Fitnessstudio-Mitglied,</w:t>
      </w:r>
    </w:p>
    <w:p w14:paraId="070316EC" w14:textId="60798F85" w:rsidR="004C5202" w:rsidRDefault="004C5202">
      <w:r>
        <w:t>als qualitätsorientierter Fitnessanbietersind wir stets an wissenschaftlichen Erkenntnissen interessiert, die sich damit befassen, was wichtig für Eure Zufriedenheit und Euren Erfolg als unser Mitglied ist. In diesem Zusammenhang bitten wir Euch um Eure Teilnahme an einer Befragung, die sich mit der Bedeutung von Nachhaltigkeit in Fitnessstudios befasst. Diese wird von Prof. Dr. Niels Nagel und Prof. Dr. Alexander Hodeck</w:t>
      </w:r>
      <w:r w:rsidR="006813CB">
        <w:t>, Professoren für International Sports Management</w:t>
      </w:r>
      <w:r>
        <w:t xml:space="preserve"> von der ISM International School of Management</w:t>
      </w:r>
      <w:r w:rsidR="006813CB">
        <w:t>,</w:t>
      </w:r>
      <w:r>
        <w:t xml:space="preserve"> durchgeführt.</w:t>
      </w:r>
    </w:p>
    <w:p w14:paraId="3283BE74" w14:textId="0E66F402" w:rsidR="006813CB" w:rsidRDefault="006813CB">
      <w:r>
        <w:t>Zur Befragung folgt</w:t>
      </w:r>
      <w:r w:rsidR="007E570B">
        <w:t xml:space="preserve"> bitte folgendem Link:</w:t>
      </w:r>
    </w:p>
    <w:p w14:paraId="38CA3BF2" w14:textId="77777777" w:rsidR="007E570B" w:rsidRDefault="00A14274" w:rsidP="007E570B">
      <w:hyperlink r:id="rId6" w:tgtFrame="_blank" w:history="1">
        <w:r w:rsidR="007E570B">
          <w:rPr>
            <w:rStyle w:val="Hyperlink"/>
            <w:rFonts w:ascii="Arial" w:hAnsi="Arial" w:cs="Arial"/>
            <w:b/>
            <w:bCs/>
            <w:color w:val="0000CC"/>
            <w:sz w:val="20"/>
            <w:szCs w:val="20"/>
          </w:rPr>
          <w:t>https://www.soscisurvey.de/Nachhhaltigkeit_Fitness/</w:t>
        </w:r>
      </w:hyperlink>
    </w:p>
    <w:p w14:paraId="507B77B2" w14:textId="416A7753" w:rsidR="006813CB" w:rsidRDefault="006813CB">
      <w:r>
        <w:t>Vielen Dank auch im Namen der Wissenschaftler für Eure Teilnahme.</w:t>
      </w:r>
    </w:p>
    <w:p w14:paraId="17A18053" w14:textId="4F1977FD" w:rsidR="006813CB" w:rsidRDefault="006813CB">
      <w:r>
        <w:t>Mit sportlichen Grüßen,</w:t>
      </w:r>
    </w:p>
    <w:p w14:paraId="69C3BAE0" w14:textId="4A767A24" w:rsidR="001D4DE7" w:rsidRDefault="006813CB">
      <w:r>
        <w:t>Dein Fitnessstudio</w:t>
      </w:r>
    </w:p>
    <w:sectPr w:rsidR="001D4D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E7"/>
    <w:rsid w:val="000A7189"/>
    <w:rsid w:val="001A3BA4"/>
    <w:rsid w:val="001D4DE7"/>
    <w:rsid w:val="00322515"/>
    <w:rsid w:val="003A7416"/>
    <w:rsid w:val="004C5202"/>
    <w:rsid w:val="00633718"/>
    <w:rsid w:val="00646846"/>
    <w:rsid w:val="006813CB"/>
    <w:rsid w:val="007E570B"/>
    <w:rsid w:val="008A240C"/>
    <w:rsid w:val="00993150"/>
    <w:rsid w:val="00A14274"/>
    <w:rsid w:val="00D10D99"/>
    <w:rsid w:val="00DE6ABC"/>
    <w:rsid w:val="00E27652"/>
    <w:rsid w:val="00E471C9"/>
    <w:rsid w:val="00F8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47B3"/>
  <w15:chartTrackingRefBased/>
  <w15:docId w15:val="{5B709FF7-7446-460B-8086-0ED9D176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0D99"/>
    <w:rPr>
      <w:color w:val="0563C1" w:themeColor="hyperlink"/>
      <w:u w:val="single"/>
    </w:rPr>
  </w:style>
  <w:style w:type="character" w:customStyle="1" w:styleId="UnresolvedMention">
    <w:name w:val="Unresolved Mention"/>
    <w:basedOn w:val="Absatz-Standardschriftart"/>
    <w:uiPriority w:val="99"/>
    <w:semiHidden/>
    <w:unhideWhenUsed/>
    <w:rsid w:val="00D10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scisurvey.de/Nachhhaltigkeit_Fitness/" TargetMode="External"/><Relationship Id="rId5" Type="http://schemas.openxmlformats.org/officeDocument/2006/relationships/hyperlink" Target="mailto:niels.nagel@ism.de" TargetMode="External"/><Relationship Id="rId4" Type="http://schemas.openxmlformats.org/officeDocument/2006/relationships/hyperlink" Target="https://www.soscisurvey.de/Nachhhaltigkeit_Fitn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Nagel - DIFG-Verband</dc:creator>
  <cp:keywords/>
  <dc:description/>
  <cp:lastModifiedBy>Nagel, Niels</cp:lastModifiedBy>
  <cp:revision>8</cp:revision>
  <dcterms:created xsi:type="dcterms:W3CDTF">2021-10-20T11:07:00Z</dcterms:created>
  <dcterms:modified xsi:type="dcterms:W3CDTF">2021-10-22T08:53:00Z</dcterms:modified>
</cp:coreProperties>
</file>